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4C" w:rsidRDefault="00891C97" w:rsidP="00515366">
      <w:pPr>
        <w:snapToGrid w:val="0"/>
        <w:spacing w:line="360" w:lineRule="auto"/>
        <w:jc w:val="left"/>
        <w:rPr>
          <w:rFonts w:ascii="方正小标宋简体" w:eastAsia="方正小标宋简体"/>
          <w:b/>
          <w:sz w:val="36"/>
          <w:szCs w:val="36"/>
        </w:rPr>
      </w:pPr>
      <w:r w:rsidRPr="00490A14">
        <w:rPr>
          <w:rFonts w:ascii="方正小标宋简体" w:eastAsia="方正小标宋简体" w:hint="eastAsia"/>
          <w:sz w:val="30"/>
          <w:szCs w:val="30"/>
        </w:rPr>
        <w:t>附件</w:t>
      </w:r>
      <w:r w:rsidR="00861FFC">
        <w:rPr>
          <w:rFonts w:ascii="方正小标宋简体" w:eastAsia="方正小标宋简体" w:hint="eastAsia"/>
          <w:sz w:val="30"/>
          <w:szCs w:val="30"/>
        </w:rPr>
        <w:t>3</w:t>
      </w:r>
    </w:p>
    <w:p w:rsidR="00AA28D6" w:rsidRPr="00515366" w:rsidRDefault="00891C97" w:rsidP="00515366">
      <w:pPr>
        <w:snapToGrid w:val="0"/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r w:rsidRPr="00515366"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proofErr w:type="gramStart"/>
      <w:r w:rsidR="00CE2E8D" w:rsidRPr="00515366">
        <w:rPr>
          <w:rFonts w:ascii="方正小标宋简体" w:eastAsia="方正小标宋简体" w:hint="eastAsia"/>
          <w:b/>
          <w:sz w:val="32"/>
          <w:szCs w:val="32"/>
        </w:rPr>
        <w:t>瓯</w:t>
      </w:r>
      <w:proofErr w:type="gramEnd"/>
      <w:r w:rsidR="00CE2E8D" w:rsidRPr="00515366">
        <w:rPr>
          <w:rFonts w:ascii="方正小标宋简体" w:eastAsia="方正小标宋简体" w:hint="eastAsia"/>
          <w:b/>
          <w:sz w:val="32"/>
          <w:szCs w:val="32"/>
        </w:rPr>
        <w:t>海区</w:t>
      </w:r>
      <w:r w:rsidR="00944A27" w:rsidRPr="00515366">
        <w:rPr>
          <w:rFonts w:ascii="方正小标宋简体" w:eastAsia="方正小标宋简体" w:hint="eastAsia"/>
          <w:b/>
          <w:sz w:val="32"/>
          <w:szCs w:val="32"/>
        </w:rPr>
        <w:t>中学</w:t>
      </w:r>
      <w:r w:rsidR="00CE2E8D" w:rsidRPr="00515366">
        <w:rPr>
          <w:rFonts w:ascii="方正小标宋简体" w:eastAsia="方正小标宋简体" w:hint="eastAsia"/>
          <w:b/>
          <w:sz w:val="32"/>
          <w:szCs w:val="32"/>
        </w:rPr>
        <w:t>实验室安全</w:t>
      </w:r>
      <w:r w:rsidR="005B1DE1" w:rsidRPr="00515366">
        <w:rPr>
          <w:rFonts w:ascii="方正小标宋简体" w:eastAsia="方正小标宋简体" w:hint="eastAsia"/>
          <w:b/>
          <w:sz w:val="32"/>
          <w:szCs w:val="32"/>
        </w:rPr>
        <w:t>检查</w:t>
      </w:r>
      <w:r w:rsidR="00944A27" w:rsidRPr="00515366">
        <w:rPr>
          <w:rFonts w:ascii="方正小标宋简体" w:eastAsia="方正小标宋简体" w:hint="eastAsia"/>
          <w:b/>
          <w:sz w:val="32"/>
          <w:szCs w:val="32"/>
        </w:rPr>
        <w:t>登记表</w:t>
      </w:r>
    </w:p>
    <w:p w:rsidR="00A66BAB" w:rsidRPr="00515366" w:rsidRDefault="009E4386" w:rsidP="00515366">
      <w:pPr>
        <w:snapToGrid w:val="0"/>
        <w:spacing w:line="360" w:lineRule="auto"/>
        <w:rPr>
          <w:rFonts w:ascii="方正小标宋简体" w:eastAsia="方正小标宋简体"/>
          <w:sz w:val="24"/>
        </w:rPr>
      </w:pPr>
      <w:r w:rsidRPr="00515366">
        <w:rPr>
          <w:rFonts w:ascii="仿宋" w:eastAsia="仿宋" w:hAnsi="仿宋" w:hint="eastAsia"/>
          <w:sz w:val="24"/>
        </w:rPr>
        <w:t xml:space="preserve">学校（盖印）： </w:t>
      </w:r>
      <w:r w:rsidRPr="00515366">
        <w:rPr>
          <w:rFonts w:ascii="仿宋" w:eastAsia="仿宋" w:hAnsi="仿宋"/>
          <w:sz w:val="24"/>
        </w:rPr>
        <w:t xml:space="preserve">                                     </w:t>
      </w:r>
      <w:r w:rsidRPr="00515366">
        <w:rPr>
          <w:rFonts w:ascii="仿宋" w:eastAsia="仿宋" w:hAnsi="仿宋" w:hint="eastAsia"/>
          <w:sz w:val="24"/>
        </w:rPr>
        <w:t>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4210"/>
        <w:gridCol w:w="516"/>
        <w:gridCol w:w="508"/>
        <w:gridCol w:w="9"/>
        <w:gridCol w:w="2434"/>
      </w:tblGrid>
      <w:tr w:rsidR="00AA28D6" w:rsidRPr="00515366" w:rsidTr="00EC2D82">
        <w:trPr>
          <w:trHeight w:val="552"/>
        </w:trPr>
        <w:tc>
          <w:tcPr>
            <w:tcW w:w="2966" w:type="pct"/>
            <w:gridSpan w:val="2"/>
            <w:vMerge w:val="restart"/>
            <w:shd w:val="clear" w:color="auto" w:fill="auto"/>
          </w:tcPr>
          <w:p w:rsidR="00A33E10" w:rsidRPr="00515366" w:rsidRDefault="00A33E10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检  查  项  目</w:t>
            </w:r>
          </w:p>
        </w:tc>
        <w:tc>
          <w:tcPr>
            <w:tcW w:w="2034" w:type="pct"/>
            <w:gridSpan w:val="4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检查情况</w:t>
            </w:r>
          </w:p>
        </w:tc>
      </w:tr>
      <w:tr w:rsidR="00AA28D6" w:rsidRPr="00515366" w:rsidTr="00AA28D6">
        <w:trPr>
          <w:trHeight w:val="490"/>
        </w:trPr>
        <w:tc>
          <w:tcPr>
            <w:tcW w:w="2966" w:type="pct"/>
            <w:gridSpan w:val="2"/>
            <w:vMerge/>
            <w:shd w:val="clear" w:color="auto" w:fill="auto"/>
          </w:tcPr>
          <w:p w:rsidR="00AA28D6" w:rsidRPr="00515366" w:rsidRDefault="00AA28D6" w:rsidP="00515366">
            <w:pPr>
              <w:snapToGrid w:val="0"/>
              <w:spacing w:line="360" w:lineRule="auto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05" w:type="pct"/>
            <w:gridSpan w:val="3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自查</w:t>
            </w:r>
          </w:p>
        </w:tc>
        <w:tc>
          <w:tcPr>
            <w:tcW w:w="1428" w:type="pct"/>
            <w:vMerge w:val="restart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区督查整改意见</w:t>
            </w:r>
          </w:p>
        </w:tc>
      </w:tr>
      <w:tr w:rsidR="00AA28D6" w:rsidRPr="00515366" w:rsidTr="009E4386">
        <w:trPr>
          <w:trHeight w:val="400"/>
        </w:trPr>
        <w:tc>
          <w:tcPr>
            <w:tcW w:w="2966" w:type="pct"/>
            <w:gridSpan w:val="2"/>
            <w:vMerge/>
            <w:shd w:val="clear" w:color="auto" w:fill="auto"/>
          </w:tcPr>
          <w:p w:rsidR="00AA28D6" w:rsidRPr="00515366" w:rsidRDefault="00AA28D6" w:rsidP="00515366">
            <w:pPr>
              <w:snapToGrid w:val="0"/>
              <w:spacing w:line="360" w:lineRule="auto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有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无</w:t>
            </w: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AA28D6" w:rsidRPr="00515366" w:rsidRDefault="00AA28D6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 w:val="restart"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  <w:proofErr w:type="gramStart"/>
            <w:r w:rsidRPr="00515366">
              <w:rPr>
                <w:rFonts w:ascii="仿宋_GB2312" w:eastAsia="仿宋_GB2312" w:hAnsi="Calibri" w:hint="eastAsia"/>
                <w:sz w:val="24"/>
              </w:rPr>
              <w:t>危化品</w:t>
            </w:r>
            <w:proofErr w:type="gramEnd"/>
            <w:r w:rsidRPr="00515366">
              <w:rPr>
                <w:rFonts w:ascii="仿宋_GB2312" w:eastAsia="仿宋_GB2312" w:hAnsi="Calibri" w:hint="eastAsia"/>
                <w:sz w:val="24"/>
              </w:rPr>
              <w:t>室</w:t>
            </w:r>
            <w:r w:rsidR="00D918E3" w:rsidRPr="00515366">
              <w:rPr>
                <w:rFonts w:ascii="仿宋_GB2312" w:eastAsia="仿宋_GB2312" w:hAnsi="Calibri" w:hint="eastAsia"/>
                <w:sz w:val="24"/>
              </w:rPr>
              <w:t>管理</w:t>
            </w: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防盗安全门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 w:val="restar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双门双锁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防盗窗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出入口视频监控装置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室内视频监控装置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红外线报警装置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通风换气系统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消防设施（灭火器、沙桶、装满水的桶）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防爆灯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515366">
              <w:rPr>
                <w:rFonts w:ascii="仿宋" w:eastAsia="仿宋" w:hAnsi="仿宋" w:hint="eastAsia"/>
                <w:sz w:val="24"/>
              </w:rPr>
              <w:t>危化品台账登记</w:t>
            </w:r>
            <w:proofErr w:type="gramEnd"/>
            <w:r w:rsidRPr="00515366">
              <w:rPr>
                <w:rFonts w:ascii="仿宋" w:eastAsia="仿宋" w:hAnsi="仿宋" w:hint="eastAsia"/>
                <w:sz w:val="24"/>
              </w:rPr>
              <w:t>及系统录入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515366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  <w:r w:rsidR="006A752B" w:rsidRPr="00515366">
              <w:rPr>
                <w:rFonts w:ascii="仿宋" w:eastAsia="仿宋" w:hAnsi="仿宋" w:hint="eastAsia"/>
                <w:sz w:val="24"/>
              </w:rPr>
              <w:t>(实验室废物)</w:t>
            </w:r>
            <w:r w:rsidRPr="00515366">
              <w:rPr>
                <w:rFonts w:ascii="仿宋" w:eastAsia="仿宋" w:hAnsi="仿宋" w:hint="eastAsia"/>
                <w:sz w:val="24"/>
              </w:rPr>
              <w:t>分类存放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实行双人双</w:t>
            </w:r>
            <w:proofErr w:type="gramStart"/>
            <w:r w:rsidRPr="00515366">
              <w:rPr>
                <w:rFonts w:ascii="仿宋" w:eastAsia="仿宋" w:hAnsi="仿宋" w:hint="eastAsia"/>
                <w:sz w:val="24"/>
              </w:rPr>
              <w:t>锁管理</w:t>
            </w:r>
            <w:proofErr w:type="gramEnd"/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397"/>
        </w:trPr>
        <w:tc>
          <w:tcPr>
            <w:tcW w:w="496" w:type="pct"/>
            <w:vMerge/>
            <w:shd w:val="clear" w:color="auto" w:fill="auto"/>
          </w:tcPr>
          <w:p w:rsidR="00266483" w:rsidRPr="00515366" w:rsidRDefault="00266483" w:rsidP="00515366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515366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  <w:r w:rsidR="00B34E33" w:rsidRPr="00515366">
              <w:rPr>
                <w:rFonts w:ascii="仿宋" w:eastAsia="仿宋" w:hAnsi="仿宋" w:hint="eastAsia"/>
                <w:sz w:val="24"/>
              </w:rPr>
              <w:t>管理</w:t>
            </w:r>
            <w:r w:rsidRPr="00515366">
              <w:rPr>
                <w:rFonts w:ascii="仿宋" w:eastAsia="仿宋" w:hAnsi="仿宋" w:hint="eastAsia"/>
                <w:sz w:val="24"/>
              </w:rPr>
              <w:t>安全预案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 w:val="restart"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实验室和仪器室</w:t>
            </w:r>
            <w:r w:rsidR="00D918E3" w:rsidRPr="00515366">
              <w:rPr>
                <w:rFonts w:ascii="仿宋_GB2312" w:eastAsia="仿宋_GB2312" w:hAnsi="Calibri" w:hint="eastAsia"/>
                <w:sz w:val="24"/>
              </w:rPr>
              <w:t>管理</w:t>
            </w: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出入口视频监控装置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 w:val="restar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消防设施（灭火器、沙桶）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水笼头水压正常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管理制度上墙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515366" w:rsidTr="00F94059">
        <w:trPr>
          <w:trHeight w:hRule="exact" w:val="510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515366" w:rsidRDefault="00266483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70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使用情况登记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" w:type="pct"/>
            <w:gridSpan w:val="2"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:rsidR="00266483" w:rsidRPr="00515366" w:rsidRDefault="00266483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E4386" w:rsidRPr="00515366" w:rsidTr="009E4386">
        <w:trPr>
          <w:cantSplit/>
          <w:trHeight w:val="1375"/>
        </w:trPr>
        <w:tc>
          <w:tcPr>
            <w:tcW w:w="496" w:type="pct"/>
            <w:shd w:val="clear" w:color="auto" w:fill="auto"/>
            <w:textDirection w:val="tbRlV"/>
          </w:tcPr>
          <w:p w:rsidR="009E4386" w:rsidRPr="00515366" w:rsidRDefault="009E4386" w:rsidP="00515366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  <w:r w:rsidRPr="00515366">
              <w:rPr>
                <w:rFonts w:ascii="仿宋_GB2312" w:eastAsia="仿宋_GB2312" w:hAnsi="Calibri" w:hint="eastAsia"/>
                <w:sz w:val="24"/>
              </w:rPr>
              <w:t>管理人员</w:t>
            </w:r>
          </w:p>
        </w:tc>
        <w:tc>
          <w:tcPr>
            <w:tcW w:w="3071" w:type="pct"/>
            <w:gridSpan w:val="3"/>
            <w:shd w:val="clear" w:color="auto" w:fill="auto"/>
          </w:tcPr>
          <w:p w:rsidR="00F94059" w:rsidRPr="00F94059" w:rsidRDefault="009E4386" w:rsidP="00F94059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实验室分管领导签</w:t>
            </w:r>
            <w:r w:rsidR="00F94059" w:rsidRPr="00515366">
              <w:rPr>
                <w:rFonts w:ascii="仿宋" w:eastAsia="仿宋" w:hAnsi="仿宋" w:hint="eastAsia"/>
                <w:sz w:val="24"/>
              </w:rPr>
              <w:t xml:space="preserve">名  </w:t>
            </w:r>
            <w:r w:rsidR="00F94059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F94059" w:rsidRPr="00515366"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F94059" w:rsidRPr="00F94059" w:rsidRDefault="00F94059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9E4386" w:rsidRPr="00515366" w:rsidRDefault="009E4386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515366">
              <w:rPr>
                <w:rFonts w:ascii="仿宋" w:eastAsia="仿宋" w:hAnsi="仿宋" w:hint="eastAsia"/>
                <w:sz w:val="24"/>
              </w:rPr>
              <w:t>实验室管理人员签名       联系电话</w:t>
            </w:r>
          </w:p>
          <w:p w:rsidR="009E4386" w:rsidRPr="00F94059" w:rsidRDefault="009E4386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pct"/>
            <w:gridSpan w:val="2"/>
            <w:shd w:val="clear" w:color="auto" w:fill="auto"/>
          </w:tcPr>
          <w:p w:rsidR="009E4386" w:rsidRPr="00515366" w:rsidRDefault="00057892" w:rsidP="00515366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区</w:t>
            </w:r>
            <w:bookmarkStart w:id="0" w:name="_GoBack"/>
            <w:bookmarkEnd w:id="0"/>
            <w:r w:rsidR="009E4386" w:rsidRPr="00515366">
              <w:rPr>
                <w:rFonts w:ascii="仿宋" w:eastAsia="仿宋" w:hAnsi="仿宋"/>
                <w:sz w:val="24"/>
              </w:rPr>
              <w:t>督查人员签字</w:t>
            </w:r>
            <w:r w:rsidR="009E4386" w:rsidRPr="00515366">
              <w:rPr>
                <w:rFonts w:ascii="仿宋" w:eastAsia="仿宋" w:hAnsi="仿宋" w:hint="eastAsia"/>
                <w:sz w:val="24"/>
              </w:rPr>
              <w:t>：</w:t>
            </w:r>
          </w:p>
          <w:p w:rsidR="009E4386" w:rsidRPr="00515366" w:rsidRDefault="009E4386" w:rsidP="00515366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9E4386" w:rsidRPr="00515366" w:rsidRDefault="009E4386" w:rsidP="00515366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515366" w:rsidRDefault="009E4386" w:rsidP="00515366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515366">
        <w:rPr>
          <w:rFonts w:ascii="仿宋" w:eastAsia="仿宋" w:hAnsi="仿宋" w:hint="eastAsia"/>
          <w:sz w:val="24"/>
        </w:rPr>
        <w:t xml:space="preserve">说明: 1.区督查整改意见由区检查组填写    </w:t>
      </w:r>
    </w:p>
    <w:p w:rsidR="00072286" w:rsidRPr="00794267" w:rsidRDefault="009E4386" w:rsidP="00515366">
      <w:pPr>
        <w:snapToGrid w:val="0"/>
        <w:spacing w:line="360" w:lineRule="auto"/>
        <w:ind w:firstLineChars="300" w:firstLine="720"/>
        <w:rPr>
          <w:b/>
          <w:sz w:val="30"/>
          <w:szCs w:val="30"/>
        </w:rPr>
      </w:pPr>
      <w:r w:rsidRPr="00515366">
        <w:rPr>
          <w:rFonts w:ascii="仿宋" w:eastAsia="仿宋" w:hAnsi="仿宋" w:hint="eastAsia"/>
          <w:sz w:val="24"/>
        </w:rPr>
        <w:t>2.</w:t>
      </w:r>
      <w:r w:rsidRPr="00515366">
        <w:rPr>
          <w:rFonts w:hint="eastAsia"/>
          <w:sz w:val="24"/>
        </w:rPr>
        <w:t xml:space="preserve"> </w:t>
      </w:r>
      <w:r w:rsidRPr="00515366">
        <w:rPr>
          <w:rFonts w:ascii="仿宋" w:eastAsia="仿宋" w:hAnsi="仿宋" w:hint="eastAsia"/>
          <w:sz w:val="24"/>
        </w:rPr>
        <w:t>学校</w:t>
      </w:r>
      <w:r w:rsidR="001F7B6A" w:rsidRPr="00515366">
        <w:rPr>
          <w:rFonts w:ascii="仿宋" w:eastAsia="仿宋" w:hAnsi="仿宋" w:hint="eastAsia"/>
          <w:sz w:val="24"/>
        </w:rPr>
        <w:t>实验室</w:t>
      </w:r>
      <w:r w:rsidRPr="00515366">
        <w:rPr>
          <w:rFonts w:ascii="仿宋" w:eastAsia="仿宋" w:hAnsi="仿宋" w:hint="eastAsia"/>
          <w:sz w:val="24"/>
        </w:rPr>
        <w:t xml:space="preserve">管理人员信息填写要完整 </w:t>
      </w:r>
      <w:r w:rsidRPr="00515366">
        <w:rPr>
          <w:rFonts w:hint="eastAsia"/>
          <w:sz w:val="24"/>
        </w:rPr>
        <w:t xml:space="preserve"> </w:t>
      </w:r>
      <w:r w:rsidRPr="00AA28D6">
        <w:rPr>
          <w:rFonts w:hint="eastAsia"/>
          <w:b/>
          <w:sz w:val="24"/>
        </w:rPr>
        <w:t xml:space="preserve">              </w:t>
      </w:r>
      <w:r w:rsidR="00A66BAB">
        <w:rPr>
          <w:rFonts w:ascii="仿宋" w:eastAsia="仿宋" w:hAnsi="仿宋" w:hint="eastAsia"/>
          <w:b/>
          <w:sz w:val="24"/>
        </w:rPr>
        <w:t xml:space="preserve">                                           </w:t>
      </w:r>
    </w:p>
    <w:sectPr w:rsidR="00072286" w:rsidRPr="00794267" w:rsidSect="0074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A7" w:rsidRDefault="008C11A7" w:rsidP="00CE2E8D">
      <w:r>
        <w:separator/>
      </w:r>
    </w:p>
  </w:endnote>
  <w:endnote w:type="continuationSeparator" w:id="0">
    <w:p w:rsidR="008C11A7" w:rsidRDefault="008C11A7" w:rsidP="00CE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A7" w:rsidRDefault="008C11A7" w:rsidP="00CE2E8D">
      <w:r>
        <w:separator/>
      </w:r>
    </w:p>
  </w:footnote>
  <w:footnote w:type="continuationSeparator" w:id="0">
    <w:p w:rsidR="008C11A7" w:rsidRDefault="008C11A7" w:rsidP="00CE2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A27"/>
    <w:rsid w:val="00057892"/>
    <w:rsid w:val="00072286"/>
    <w:rsid w:val="00073B54"/>
    <w:rsid w:val="00084F0F"/>
    <w:rsid w:val="000E4A6F"/>
    <w:rsid w:val="000E6CEB"/>
    <w:rsid w:val="00115516"/>
    <w:rsid w:val="00125240"/>
    <w:rsid w:val="00187EBB"/>
    <w:rsid w:val="001D62AA"/>
    <w:rsid w:val="001E5633"/>
    <w:rsid w:val="001F7B6A"/>
    <w:rsid w:val="00266483"/>
    <w:rsid w:val="00292D04"/>
    <w:rsid w:val="002F7B24"/>
    <w:rsid w:val="003240AE"/>
    <w:rsid w:val="003457EC"/>
    <w:rsid w:val="00354B18"/>
    <w:rsid w:val="0036010A"/>
    <w:rsid w:val="003B11B7"/>
    <w:rsid w:val="003F48C7"/>
    <w:rsid w:val="00490A14"/>
    <w:rsid w:val="004D7CC1"/>
    <w:rsid w:val="004E4E48"/>
    <w:rsid w:val="00515366"/>
    <w:rsid w:val="00536D32"/>
    <w:rsid w:val="00543749"/>
    <w:rsid w:val="005644E1"/>
    <w:rsid w:val="00567BDC"/>
    <w:rsid w:val="005B1DE1"/>
    <w:rsid w:val="005D535D"/>
    <w:rsid w:val="005D798A"/>
    <w:rsid w:val="006A752B"/>
    <w:rsid w:val="00732F24"/>
    <w:rsid w:val="00742A98"/>
    <w:rsid w:val="00794267"/>
    <w:rsid w:val="00794D15"/>
    <w:rsid w:val="00857340"/>
    <w:rsid w:val="00861FFC"/>
    <w:rsid w:val="00891C97"/>
    <w:rsid w:val="008C11A7"/>
    <w:rsid w:val="008D35F3"/>
    <w:rsid w:val="008F0B48"/>
    <w:rsid w:val="00944A27"/>
    <w:rsid w:val="009C2435"/>
    <w:rsid w:val="009E4386"/>
    <w:rsid w:val="00A01F21"/>
    <w:rsid w:val="00A33E10"/>
    <w:rsid w:val="00A66BAB"/>
    <w:rsid w:val="00A8139C"/>
    <w:rsid w:val="00A854F3"/>
    <w:rsid w:val="00AA28D6"/>
    <w:rsid w:val="00B03C38"/>
    <w:rsid w:val="00B34E33"/>
    <w:rsid w:val="00BD67DB"/>
    <w:rsid w:val="00BE29DA"/>
    <w:rsid w:val="00C4285B"/>
    <w:rsid w:val="00C51C58"/>
    <w:rsid w:val="00C87164"/>
    <w:rsid w:val="00CB4C36"/>
    <w:rsid w:val="00CC7998"/>
    <w:rsid w:val="00CE2E8D"/>
    <w:rsid w:val="00D71236"/>
    <w:rsid w:val="00D918E3"/>
    <w:rsid w:val="00E078FF"/>
    <w:rsid w:val="00E32C41"/>
    <w:rsid w:val="00E7094C"/>
    <w:rsid w:val="00E82C16"/>
    <w:rsid w:val="00EC2D82"/>
    <w:rsid w:val="00F146E2"/>
    <w:rsid w:val="00F8040C"/>
    <w:rsid w:val="00F9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E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E8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B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B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杨镜</dc:creator>
  <cp:keywords/>
  <dc:description/>
  <cp:lastModifiedBy>王平</cp:lastModifiedBy>
  <cp:revision>163</cp:revision>
  <cp:lastPrinted>2019-12-25T00:55:00Z</cp:lastPrinted>
  <dcterms:created xsi:type="dcterms:W3CDTF">2019-01-23T01:49:00Z</dcterms:created>
  <dcterms:modified xsi:type="dcterms:W3CDTF">2021-06-04T06:42:00Z</dcterms:modified>
</cp:coreProperties>
</file>